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D14F49" w:rsidRPr="00D14F49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D14F4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7624DF" wp14:editId="5671588D">
                  <wp:extent cx="1388110" cy="1866265"/>
                  <wp:effectExtent l="0" t="0" r="2540" b="635"/>
                  <wp:docPr id="5" name="Рисунок 5" descr="/private/var/mobile/Containers/Data/Application/A4FD30D9-21B6-4F05-A2FF-F64EBCD51508/tmp/insert_image_tmp_dir/2025-10-22 14:13:33.203000.png2025-10-22 14:13:33.203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/private/var/mobile/Containers/Data/Application/A4FD30D9-21B6-4F05-A2FF-F64EBCD51508/tmp/insert_image_tmp_dir/2025-10-22 14:13:33.203000.png2025-10-22 14:13:33.203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563" cy="186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Жуман Айбота</w:t>
            </w:r>
          </w:p>
          <w:p w:rsidR="00322057" w:rsidRPr="00D14F49" w:rsidRDefault="00322057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:rsidR="00322057" w:rsidRPr="00D14F49" w:rsidRDefault="00313A75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6В06103 – «Ақпараттық жүйелердің архитектурасы» білім беру бағдарламасы бойынша ақпараттық – коммуникациялық технологиялар саласының бакалавры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Білімі: Талдықорған қаласы, Ілияс Жансүгіров атындағы Жетісу университеті, Физика – математика факультетінің Ақпараттық жүйелер архитектурасы мамандығының 4-курс білімгері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Ту</w:t>
            </w:r>
            <w:r w:rsidR="00CF2AA4"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ыл</w:t>
            </w: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ған күні: 06.01.2005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Қала: Талдықорған қаласы, Жаңа Ғарышкер 5б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Отбасылық жағдайы: тұрмыс құрмаған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Телефон: 87777326001</w:t>
            </w:r>
          </w:p>
          <w:p w:rsidR="00322057" w:rsidRPr="00D14F49" w:rsidRDefault="00313A75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proofErr w:type="spellStart"/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поштасы</w:t>
            </w:r>
            <w:proofErr w:type="spellEnd"/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:</w:t>
            </w: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aibota</w:t>
            </w:r>
            <w:proofErr w:type="spellEnd"/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  <w:proofErr w:type="spellStart"/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zhuman</w:t>
            </w:r>
            <w:proofErr w:type="spellEnd"/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@</w:t>
            </w: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mail</w:t>
            </w: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  <w:proofErr w:type="spellStart"/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ru</w:t>
            </w:r>
            <w:proofErr w:type="spellEnd"/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ab/>
            </w:r>
          </w:p>
        </w:tc>
      </w:tr>
      <w:tr w:rsidR="00D14F49" w:rsidRPr="00450445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450445" w:rsidRDefault="00313A75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45044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АТ-экожүйелер сәулетшісі</w:t>
            </w:r>
          </w:p>
          <w:p w:rsidR="00322057" w:rsidRPr="00450445" w:rsidRDefault="00313A75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45044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2026 қаңтар - 2026 сәуір</w:t>
            </w:r>
          </w:p>
          <w:p w:rsidR="00322057" w:rsidRPr="00450445" w:rsidRDefault="00313A75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45044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</w:p>
        </w:tc>
      </w:tr>
      <w:tr w:rsidR="00D14F49" w:rsidRPr="00450445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:rsidR="00322057" w:rsidRPr="00D14F49" w:rsidRDefault="00322057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6В06103 – «Ақпараттық жүйелердің архитектурасы» білім беру бағдарламасы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2026 жылдың мамыры, ішкі оқу формасы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Талдықорған қаласы, Физика – математика факультеті, Ілияс Жансүгіров атындағы Жетісу университеті 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</w:t>
            </w:r>
            <w:r w:rsidR="00CF2AA4"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ытындағы орташа балл (GPA) </w:t>
            </w:r>
            <w:r w:rsidR="004848E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3.24 </w:t>
            </w: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D14F49" w:rsidRPr="00D14F4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</w:t>
            </w:r>
          </w:p>
        </w:tc>
      </w:tr>
      <w:tr w:rsidR="00D14F49" w:rsidRPr="00D14F4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kk-KZ" w:eastAsia="ru-RU"/>
              </w:rPr>
              <w:t>B2 деңгейінде ағылшын тілін білу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Бағдарламалау тілдерін меңгеру: Python, C#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Деректер базасымен жұмыс істеу: SQL, MySQL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Microsoft Office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пакетін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толық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пайдалана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білу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Word, Excel, PowerPoint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Видео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монтаждау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және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түстік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түзету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: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DaVinci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Resolve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3D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модельдеу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3ds Max</w:t>
            </w: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Веб-бағдарламалау негіздері (HTML, CSS, JavaScript)</w:t>
            </w:r>
          </w:p>
          <w:p w:rsidR="00322057" w:rsidRPr="00D14F49" w:rsidRDefault="00313A75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Техникалық құжаттамалар дайындау</w:t>
            </w:r>
          </w:p>
        </w:tc>
      </w:tr>
      <w:tr w:rsidR="00D14F49" w:rsidRPr="00D14F49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тапсырмаларды орындауда жүйелілік пен нақтылық;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техникалық құжаттармен жұмыс істегенде мұқияттылық;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критикалық ойлау;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логикалық және сыни тұрғыдан ойлау қабілеті;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lastRenderedPageBreak/>
              <w:t>• жоғары жауапкершілік;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командада және жеке өздігінен жұмыс істей білу;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жаңа технологиялар мен білімге ашықтық;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күрделі мәселелерді шешуде табандылық пен шығармашылық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көзқарас.</w:t>
            </w:r>
          </w:p>
        </w:tc>
      </w:tr>
      <w:tr w:rsidR="00D14F49" w:rsidRPr="00450445" w:rsidTr="00CF2AA4">
        <w:trPr>
          <w:gridBefore w:val="1"/>
          <w:wBefore w:w="141" w:type="dxa"/>
          <w:trHeight w:val="1414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BB15D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Жетістіктері: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B15DF" w:rsidRPr="00D14F49" w:rsidRDefault="00BB15DF" w:rsidP="00BB15DF">
            <w:pPr>
              <w:pStyle w:val="1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D14F4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Командалық жобаларда көшбасшылық қасиет пен ұйымдастырушылық қабілет танытты.</w:t>
            </w:r>
          </w:p>
          <w:p w:rsidR="00BB15DF" w:rsidRPr="00D14F49" w:rsidRDefault="00BB15DF" w:rsidP="00BB15DF">
            <w:pPr>
              <w:pStyle w:val="1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D14F4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Оқу барысында үздік студенттер қатарына енген.</w:t>
            </w:r>
          </w:p>
          <w:p w:rsidR="00322057" w:rsidRPr="00D14F49" w:rsidRDefault="00BB15DF" w:rsidP="00BB15DF">
            <w:pPr>
              <w:pStyle w:val="1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Технологиялық жаңалықтарға қызығушылық танытып, өз бетінше жаңа дағдыларды меңгеріп келеді.</w:t>
            </w:r>
          </w:p>
        </w:tc>
      </w:tr>
      <w:tr w:rsidR="00D14F49" w:rsidRPr="00450445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F2AA4" w:rsidRPr="00D14F49" w:rsidRDefault="00313A75" w:rsidP="00CF2AA4">
            <w:pPr>
              <w:pStyle w:val="1"/>
              <w:widowControl w:val="0"/>
              <w:shd w:val="clear" w:color="auto" w:fill="FFFFFF"/>
              <w:spacing w:after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Көшбасшылық қабілеті</w:t>
            </w:r>
          </w:p>
          <w:p w:rsidR="00322057" w:rsidRPr="00D14F49" w:rsidRDefault="00313A75" w:rsidP="00CF2AA4">
            <w:pPr>
              <w:pStyle w:val="1"/>
              <w:widowControl w:val="0"/>
              <w:shd w:val="clear" w:color="auto" w:fill="FFFFFF"/>
              <w:spacing w:after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Қызығушылығы: ән айтуға,домбырада ойнауға, жүргізушілікке қызығушылық, коммуникация және командада жұмыс істеу шеберлігі, жаңа нәрселерді үйренуге ашықтық,уақытты тиімді басқару</w:t>
            </w:r>
          </w:p>
          <w:p w:rsidR="00322057" w:rsidRPr="00D14F49" w:rsidRDefault="00322057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64"/>
        <w:gridCol w:w="14"/>
        <w:gridCol w:w="7681"/>
      </w:tblGrid>
      <w:tr w:rsidR="00D14F49" w:rsidRPr="00D14F49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555EF562" wp14:editId="36F89A7A">
                  <wp:extent cx="1454785" cy="1957070"/>
                  <wp:effectExtent l="0" t="0" r="635" b="1270"/>
                  <wp:docPr id="2" name="Рисунок 2" descr="/private/var/mobile/Containers/Data/Application/A4FD30D9-21B6-4F05-A2FF-F64EBCD51508/tmp/insert_image_tmp_dir/2025-10-22 14:13:55.524000.png2025-10-22 14:13:55.524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/private/var/mobile/Containers/Data/Application/A4FD30D9-21B6-4F05-A2FF-F64EBCD51508/tmp/insert_image_tmp_dir/2025-10-22 14:13:55.524000.png2025-10-22 14:13:55.524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4785" cy="19570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CF2AA4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Жуман Айбота</w:t>
            </w:r>
          </w:p>
          <w:p w:rsidR="00322057" w:rsidRPr="00D14F49" w:rsidRDefault="0032205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</w:p>
          <w:p w:rsidR="00CF2AA4" w:rsidRPr="00D14F49" w:rsidRDefault="00CF2AA4">
            <w:pPr>
              <w:widowControl w:val="0"/>
              <w:spacing w:before="120" w:after="0"/>
              <w:outlineLvl w:val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4F49">
              <w:rPr>
                <w:rFonts w:ascii="Times New Roman" w:hAnsi="Times New Roman" w:cs="Times New Roman"/>
                <w:b/>
                <w:sz w:val="24"/>
                <w:szCs w:val="24"/>
              </w:rPr>
              <w:t>6B06103 – Бакалавр в области информационно-коммуникационных технологий по образовательной программе «Архитектура информационных систем».</w:t>
            </w:r>
          </w:p>
          <w:p w:rsidR="00322057" w:rsidRPr="00D14F49" w:rsidRDefault="00CF2AA4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hAnsi="Times New Roman" w:cs="Times New Roman"/>
                <w:sz w:val="24"/>
                <w:szCs w:val="24"/>
              </w:rPr>
              <w:t xml:space="preserve">Образование: г.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Талдыкорган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Жетысуский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 xml:space="preserve"> университет имени Ильяса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Жансугурова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, студент 4 курса факультета физики и математики по специальности «Архитектура информационных систем».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313A75" w:rsidRPr="00D14F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Дата рождения: </w:t>
            </w: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06.01.2005</w:t>
            </w:r>
          </w:p>
          <w:p w:rsidR="00322057" w:rsidRPr="00D14F49" w:rsidRDefault="00313A75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Город: </w:t>
            </w:r>
            <w:r w:rsidR="00CF2AA4" w:rsidRPr="00D14F49">
              <w:rPr>
                <w:rFonts w:ascii="Times New Roman" w:hAnsi="Times New Roman" w:cs="Times New Roman"/>
                <w:sz w:val="24"/>
                <w:szCs w:val="24"/>
              </w:rPr>
              <w:t xml:space="preserve">г. </w:t>
            </w:r>
            <w:proofErr w:type="spellStart"/>
            <w:r w:rsidR="00CF2AA4" w:rsidRPr="00D14F49">
              <w:rPr>
                <w:rFonts w:ascii="Times New Roman" w:hAnsi="Times New Roman" w:cs="Times New Roman"/>
                <w:sz w:val="24"/>
                <w:szCs w:val="24"/>
              </w:rPr>
              <w:t>Талдыкорган</w:t>
            </w:r>
            <w:proofErr w:type="spellEnd"/>
            <w:r w:rsidR="00CF2AA4" w:rsidRPr="00D14F49">
              <w:rPr>
                <w:rFonts w:ascii="Times New Roman" w:hAnsi="Times New Roman" w:cs="Times New Roman"/>
                <w:sz w:val="24"/>
                <w:szCs w:val="24"/>
              </w:rPr>
              <w:t xml:space="preserve">, ул. Жана </w:t>
            </w:r>
            <w:proofErr w:type="spellStart"/>
            <w:r w:rsidR="00CF2AA4" w:rsidRPr="00D14F49">
              <w:rPr>
                <w:rFonts w:ascii="Times New Roman" w:hAnsi="Times New Roman" w:cs="Times New Roman"/>
                <w:sz w:val="24"/>
                <w:szCs w:val="24"/>
              </w:rPr>
              <w:t>Гаришкер</w:t>
            </w:r>
            <w:proofErr w:type="spellEnd"/>
            <w:r w:rsidR="00CF2AA4" w:rsidRPr="00D14F49">
              <w:rPr>
                <w:rFonts w:ascii="Times New Roman" w:hAnsi="Times New Roman" w:cs="Times New Roman"/>
                <w:sz w:val="24"/>
                <w:szCs w:val="24"/>
              </w:rPr>
              <w:t xml:space="preserve"> 5б</w:t>
            </w:r>
          </w:p>
          <w:p w:rsidR="00322057" w:rsidRPr="00D14F49" w:rsidRDefault="00313A7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Семейное положение: незамужем</w:t>
            </w:r>
          </w:p>
          <w:p w:rsidR="00322057" w:rsidRPr="00D14F49" w:rsidRDefault="00CF2AA4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Телефон: 87777326001</w:t>
            </w:r>
          </w:p>
          <w:p w:rsidR="00322057" w:rsidRPr="00D14F49" w:rsidRDefault="00313A75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Email:</w:t>
            </w:r>
            <w:r w:rsidRPr="00D14F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CF2AA4" w:rsidRPr="00D14F49">
              <w:rPr>
                <w:rFonts w:ascii="Times New Roman" w:hAnsi="Times New Roman" w:cs="Times New Roman"/>
                <w:sz w:val="24"/>
                <w:szCs w:val="24"/>
              </w:rPr>
              <w:t>aibota.zhuman@mail.ru</w:t>
            </w:r>
          </w:p>
        </w:tc>
      </w:tr>
      <w:tr w:rsidR="00D14F49" w:rsidRPr="00D14F49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CF2AA4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D14F49">
              <w:rPr>
                <w:rFonts w:ascii="Times New Roman" w:hAnsi="Times New Roman" w:cs="Times New Roman"/>
                <w:b/>
                <w:sz w:val="24"/>
                <w:szCs w:val="24"/>
              </w:rPr>
              <w:br/>
            </w:r>
            <w:r w:rsidRPr="00D14F49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ОПЫТ РАБОТЫ</w:t>
            </w:r>
            <w:r w:rsidRPr="00D14F49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br/>
              <w:t>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450445" w:rsidRDefault="00CF2AA4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450445">
              <w:rPr>
                <w:rFonts w:ascii="Times New Roman" w:hAnsi="Times New Roman" w:cs="Times New Roman"/>
                <w:sz w:val="24"/>
                <w:szCs w:val="24"/>
              </w:rPr>
              <w:t>Архитектор IT-экосистем</w:t>
            </w:r>
            <w:r w:rsidRPr="00450445">
              <w:rPr>
                <w:rFonts w:ascii="Times New Roman" w:hAnsi="Times New Roman" w:cs="Times New Roman"/>
                <w:sz w:val="24"/>
                <w:szCs w:val="24"/>
              </w:rPr>
              <w:br/>
              <w:t>Январь 2026 – Апрель 2026</w:t>
            </w:r>
            <w:r w:rsidRPr="00450445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г. </w:t>
            </w:r>
            <w:proofErr w:type="spellStart"/>
            <w:r w:rsidRPr="00450445">
              <w:rPr>
                <w:rFonts w:ascii="Times New Roman" w:hAnsi="Times New Roman" w:cs="Times New Roman"/>
                <w:sz w:val="24"/>
                <w:szCs w:val="24"/>
              </w:rPr>
              <w:t>Талдыкорган</w:t>
            </w:r>
            <w:proofErr w:type="spellEnd"/>
            <w:r w:rsidRPr="0045044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D14F49" w:rsidRPr="00D14F49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:rsidR="00322057" w:rsidRPr="00D14F49" w:rsidRDefault="0032205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CF2AA4" w:rsidP="001237B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D14F49">
              <w:rPr>
                <w:rFonts w:ascii="Times New Roman" w:hAnsi="Times New Roman" w:cs="Times New Roman"/>
                <w:b/>
                <w:sz w:val="24"/>
                <w:szCs w:val="24"/>
              </w:rPr>
              <w:t>6B06103 – образовательная программа «Архитектура информационных систем»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  <w:t>Май 2026 года, очная форма обучения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г.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Талдыкорган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 xml:space="preserve">, факультет физики и математики,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Жетысуский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 xml:space="preserve"> университет имени Ильяса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Жансугурова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  <w:t>Средний балл (GPA) за весь период обучения –</w:t>
            </w:r>
            <w:r w:rsidR="001237B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3.24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D14F49" w:rsidRPr="00D14F49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D14F49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:rsidR="00322057" w:rsidRPr="00D14F49" w:rsidRDefault="0032205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BB15DF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</w:t>
            </w:r>
          </w:p>
        </w:tc>
      </w:tr>
      <w:tr w:rsidR="00D14F49" w:rsidRPr="00450445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BB15DF" w:rsidP="00BB15DF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uk-UA" w:eastAsia="ru-RU"/>
              </w:rPr>
            </w:pPr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•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Владение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английским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языком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уровне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br/>
              <w:t xml:space="preserve">•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Языки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программирования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: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Python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#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br/>
              <w:t xml:space="preserve">•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Работа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 базами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данных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: 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SQL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MySQL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br/>
              <w:t xml:space="preserve">•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Владение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пакетом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Microsoft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Office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: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Word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Excel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PowerPoint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br/>
              <w:t xml:space="preserve">•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Видеомонтаж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и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цветокоррекция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: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DaVinci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Resolve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br/>
              <w:t>• 3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моделирование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 3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ds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Max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br/>
              <w:t xml:space="preserve">•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Основы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веб-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программирования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(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HTML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CSS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JavaScript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)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br/>
              <w:t xml:space="preserve">•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Подготовка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технической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документации</w:t>
            </w:r>
            <w:proofErr w:type="spellEnd"/>
          </w:p>
        </w:tc>
      </w:tr>
      <w:tr w:rsidR="00D14F49" w:rsidRPr="00D14F49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BB15DF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• системный и точный подход к выполнению задач;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  <w:t>• внимательность при работе с технической документацией;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  <w:t>• логическое и аналитическое мышление;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  <w:t>• высокая ответственность;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  <w:t>• умение работать как в команде, так и самостоятельно;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  <w:t>• открытость к новым технологиям и знаниям;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  <w:t>• настойчивость и творческий подход в решении сложных задач.</w:t>
            </w:r>
          </w:p>
        </w:tc>
      </w:tr>
      <w:tr w:rsidR="00D14F49" w:rsidRPr="00D14F49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B15DF" w:rsidRPr="00D14F49" w:rsidRDefault="00BB15DF" w:rsidP="00BB15DF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Проявила лидерские и организационные качества в командных проектах.</w:t>
            </w:r>
          </w:p>
          <w:p w:rsidR="00BB15DF" w:rsidRPr="00D14F49" w:rsidRDefault="00BB15DF" w:rsidP="00BB15DF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Вошла в число лучших студентов факультета.</w:t>
            </w:r>
          </w:p>
          <w:p w:rsidR="00322057" w:rsidRPr="00D14F49" w:rsidRDefault="00BB15DF" w:rsidP="00BB15DF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Интересуется технологическими новинками и самостоятельно осваивает новые навыки.</w:t>
            </w:r>
          </w:p>
        </w:tc>
      </w:tr>
      <w:tr w:rsidR="00D14F49" w:rsidRPr="00D14F49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:rsidR="00322057" w:rsidRPr="00D14F49" w:rsidRDefault="0032205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BB15DF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D14F49">
              <w:rPr>
                <w:rFonts w:ascii="Times New Roman" w:hAnsi="Times New Roman" w:cs="Times New Roman"/>
                <w:sz w:val="24"/>
                <w:szCs w:val="24"/>
              </w:rPr>
              <w:t>Лидерские качества.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  <w:t>Интересы: пение, игра на домбре, ведение мероприятий, коммуникация и командная работа, открытость к обучению, эффективное управление временем.</w:t>
            </w:r>
            <w:r w:rsidRPr="00D14F49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</w:tbl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322057" w:rsidRPr="00D14F49" w:rsidRDefault="00322057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D14F49" w:rsidRPr="00450445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7A4B070B" wp14:editId="2B5A3133">
                  <wp:extent cx="1454785" cy="1957070"/>
                  <wp:effectExtent l="0" t="0" r="635" b="1270"/>
                  <wp:docPr id="4" name="Рисунок 4" descr="/private/var/mobile/Containers/Data/Application/A4FD30D9-21B6-4F05-A2FF-F64EBCD51508/tmp/insert_image_tmp_dir/2025-10-22 14:14:07.566000.png2025-10-22 14:14:07.566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/private/var/mobile/Containers/Data/Application/A4FD30D9-21B6-4F05-A2FF-F64EBCD51508/tmp/insert_image_tmp_dir/2025-10-22 14:14:07.566000.png2025-10-22 14:14:07.566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4785" cy="19570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BB15D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proofErr w:type="spellStart"/>
            <w:r w:rsidRPr="00D14F49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Zhuman</w:t>
            </w:r>
            <w:proofErr w:type="spellEnd"/>
            <w:r w:rsidRPr="00D14F49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14F49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Aibota</w:t>
            </w:r>
            <w:proofErr w:type="spellEnd"/>
          </w:p>
          <w:p w:rsidR="00322057" w:rsidRPr="00D14F49" w:rsidRDefault="0032205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:rsidR="00BB15DF" w:rsidRPr="00D14F49" w:rsidRDefault="00BB15DF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4F4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6B06103 – Bachelor in Information and Communication Technologies under the educational program "Architecture of Information Systems".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 xml:space="preserve">Education: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Taldykorgan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city,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Zhetysu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Ilyas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Zhansugurov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, 4th-year student of the Faculty of Physics and Mathematics, majoring in Architecture of Information Systems.</w:t>
            </w:r>
          </w:p>
          <w:p w:rsidR="00322057" w:rsidRPr="00D14F49" w:rsidRDefault="00313A7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Date of birth: </w:t>
            </w:r>
            <w:r w:rsidR="00BB15DF" w:rsidRPr="00D14F4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06.01.2005</w:t>
            </w:r>
          </w:p>
          <w:p w:rsidR="00322057" w:rsidRPr="00D14F49" w:rsidRDefault="00313A7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City: 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BB15DF"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="00BB15DF"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Taldykorgan</w:t>
            </w:r>
            <w:proofErr w:type="spellEnd"/>
            <w:r w:rsidR="00BB15DF"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="00BB15DF"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Zh</w:t>
            </w:r>
            <w:proofErr w:type="spellEnd"/>
            <w:r w:rsidR="00BB15DF" w:rsidRPr="00D14F49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spellStart"/>
            <w:r w:rsidR="00BB15DF"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na</w:t>
            </w:r>
            <w:proofErr w:type="spellEnd"/>
            <w:r w:rsidR="00BB15DF"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="00BB15DF"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Garyshker</w:t>
            </w:r>
            <w:proofErr w:type="spellEnd"/>
            <w:r w:rsidR="00BB15DF"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5b</w:t>
            </w:r>
          </w:p>
          <w:p w:rsidR="00322057" w:rsidRPr="00D14F49" w:rsidRDefault="00313A7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Relationship status: </w:t>
            </w:r>
            <w:r w:rsidR="00D14F49"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single</w:t>
            </w:r>
          </w:p>
          <w:p w:rsidR="00322057" w:rsidRPr="00D14F49" w:rsidRDefault="00313A7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Phone: </w:t>
            </w:r>
            <w:r w:rsidR="00D14F49" w:rsidRPr="00D14F4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87777326001</w:t>
            </w:r>
          </w:p>
          <w:p w:rsidR="00322057" w:rsidRPr="00D14F49" w:rsidRDefault="00313A7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Email:</w:t>
            </w:r>
            <w:r w:rsidRPr="00D14F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D14F49"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aibota.zhuman@mail.ru</w:t>
            </w:r>
            <w:r w:rsidR="00D14F49"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</w:p>
          <w:p w:rsidR="00322057" w:rsidRPr="00D14F49" w:rsidRDefault="00322057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D14F49" w:rsidRPr="00450445" w:rsidTr="00D14F49">
        <w:trPr>
          <w:trHeight w:val="1444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2205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bookmarkStart w:id="5" w:name="_GoBack" w:colFirst="1" w:colLast="1"/>
          </w:p>
          <w:p w:rsidR="00322057" w:rsidRPr="00D14F49" w:rsidRDefault="00313A7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450445" w:rsidRDefault="00D14F4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45044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 Ecosystem Architect</w:t>
            </w:r>
            <w:r w:rsidRPr="0045044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January 2026 – April 2026</w:t>
            </w:r>
            <w:r w:rsidRPr="0045044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  <w:proofErr w:type="spellStart"/>
            <w:r w:rsidRPr="0045044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Taldykorgan</w:t>
            </w:r>
            <w:proofErr w:type="spellEnd"/>
            <w:r w:rsidRPr="0045044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city</w:t>
            </w:r>
            <w:r w:rsidRPr="0045044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</w:tr>
      <w:bookmarkEnd w:id="5"/>
      <w:tr w:rsidR="00D14F49" w:rsidRPr="0045044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:rsidR="00322057" w:rsidRPr="00D14F49" w:rsidRDefault="0032205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1237B7" w:rsidRDefault="00D14F4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6B06103 – Educational Program "Architecture of Information Systems"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May 2026, full-time study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Taldykorgan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city, Faculty of Physics and Mathematics,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Zhetysu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Ilyas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Zhansugurov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The average GPA thro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ughout the study period is </w:t>
            </w:r>
            <w:r w:rsidR="001237B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3.24</w:t>
            </w:r>
          </w:p>
        </w:tc>
      </w:tr>
      <w:tr w:rsidR="00D14F49" w:rsidRPr="00D14F4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ADDITIONAL EDUCATION TRAINING AND COURSES</w:t>
            </w:r>
          </w:p>
          <w:p w:rsidR="00322057" w:rsidRPr="00D14F49" w:rsidRDefault="0032205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D14F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-</w:t>
            </w:r>
          </w:p>
        </w:tc>
      </w:tr>
      <w:tr w:rsidR="00D14F49" w:rsidRPr="0045044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D14F49" w:rsidP="00D14F49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• English proficiency at level B2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• Programming languages: Python, C#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• Database management: SQL, MySQL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• Full proficiency in Microsoft Office suite: Word, Excel, PowerPoint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 xml:space="preserve">• Video editing and color correction: </w:t>
            </w:r>
            <w:proofErr w:type="spellStart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DaVinci</w:t>
            </w:r>
            <w:proofErr w:type="spell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Resolve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• 3D modeling: 3ds Max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• Basics of web programming (HTML, CSS, JavaScript)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• Preparing technical documentation</w:t>
            </w:r>
          </w:p>
        </w:tc>
      </w:tr>
      <w:tr w:rsidR="00D14F49" w:rsidRPr="00450445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D14F4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• </w:t>
            </w:r>
            <w:proofErr w:type="gramStart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systematic</w:t>
            </w:r>
            <w:proofErr w:type="gramEnd"/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and accurate approach to completing tasks;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• attentiveness when working with technical documentation;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• logical and analytical mindset;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• high responsibility;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• ability to work both independently and in a team;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• openness to new technologies and knowledge;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• persistence and creativity in solving complex problems.</w:t>
            </w:r>
          </w:p>
        </w:tc>
      </w:tr>
      <w:tr w:rsidR="00D14F49" w:rsidRPr="00450445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D14F49" w:rsidRPr="00D14F49" w:rsidRDefault="00D14F49" w:rsidP="00D14F49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Demonstrated leadership and organizational skills in team projects.</w:t>
            </w:r>
          </w:p>
          <w:p w:rsidR="00D14F49" w:rsidRPr="00D14F49" w:rsidRDefault="00D14F49" w:rsidP="00D14F49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Ranked among the top-performing students of the faculty.</w:t>
            </w:r>
          </w:p>
          <w:p w:rsidR="00322057" w:rsidRPr="00D14F49" w:rsidRDefault="00D14F49" w:rsidP="00D14F49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14F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Passionate about technology and continuously learning new skills independently.</w:t>
            </w:r>
          </w:p>
        </w:tc>
      </w:tr>
      <w:tr w:rsidR="00D14F49" w:rsidRPr="0045044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313A75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D14F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:rsidR="00322057" w:rsidRPr="00D14F49" w:rsidRDefault="0032205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22057" w:rsidRPr="00D14F49" w:rsidRDefault="00D14F49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Leadership skills.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 xml:space="preserve">Interests: singing, playing dombra, hosting events, communication </w:t>
            </w:r>
            <w:r w:rsidRPr="00D14F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and teamwork skills, openness to learning new things, and effective time management.</w:t>
            </w:r>
          </w:p>
        </w:tc>
      </w:tr>
    </w:tbl>
    <w:p w:rsidR="00322057" w:rsidRPr="00D14F49" w:rsidRDefault="0032205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322057" w:rsidRPr="00D14F49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multilevel"/>
    <w:tmpl w:val="11286D74"/>
    <w:lvl w:ilvl="0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31F42BB6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3AA2E7D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6590E14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2057"/>
    <w:rsid w:val="001237B7"/>
    <w:rsid w:val="00313A75"/>
    <w:rsid w:val="00322057"/>
    <w:rsid w:val="00450445"/>
    <w:rsid w:val="004848E9"/>
    <w:rsid w:val="00BB15DF"/>
    <w:rsid w:val="00CF2AA4"/>
    <w:rsid w:val="00D14F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/>
    <w:lsdException w:name="Table Grid" w:uiPriority="59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9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</w:style>
  <w:style w:type="character" w:customStyle="1" w:styleId="a6">
    <w:name w:val="Нижний колонтитул Знак"/>
    <w:basedOn w:val="a0"/>
    <w:link w:val="a5"/>
    <w:uiPriority w:val="9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/>
    <w:lsdException w:name="Table Grid" w:uiPriority="59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9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</w:style>
  <w:style w:type="character" w:customStyle="1" w:styleId="a6">
    <w:name w:val="Нижний колонтитул Знак"/>
    <w:basedOn w:val="a0"/>
    <w:link w:val="a5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920</Words>
  <Characters>5249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Алибек</cp:lastModifiedBy>
  <cp:revision>2</cp:revision>
  <dcterms:created xsi:type="dcterms:W3CDTF">2025-10-29T06:39:00Z</dcterms:created>
  <dcterms:modified xsi:type="dcterms:W3CDTF">2025-10-29T06:39:00Z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DDB54A857AD5C55618A0F868D884F57C_31</vt:lpwstr>
  </property>
  <property fmtid="{D5CDD505-2E9C-101B-9397-08002B2CF9AE}" pid="3" name="KSOProductBuildVer">
    <vt:lpwstr>2052-11.36.02</vt:lpwstr>
  </property>
</Properties>
</file>